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30997" w14:textId="77777777" w:rsidR="009A28A2" w:rsidRPr="00ED4169" w:rsidRDefault="009B376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D4169">
        <w:rPr>
          <w:rFonts w:asciiTheme="minorHAnsi" w:hAnsiTheme="minorHAnsi" w:cstheme="minorHAnsi"/>
          <w:b/>
          <w:sz w:val="22"/>
          <w:szCs w:val="22"/>
        </w:rPr>
        <w:t>CAYUGA MEDICAL ASSOCIATES</w:t>
      </w:r>
    </w:p>
    <w:p w14:paraId="76F3D72E" w14:textId="77777777" w:rsidR="009B376D" w:rsidRPr="00ED4169" w:rsidRDefault="009B376D">
      <w:pPr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039308D5" w14:textId="77777777" w:rsidR="009B376D" w:rsidRPr="00ED4169" w:rsidRDefault="009B376D">
      <w:pPr>
        <w:rPr>
          <w:rFonts w:asciiTheme="minorHAnsi" w:hAnsiTheme="minorHAnsi" w:cstheme="minorHAnsi"/>
          <w:b/>
          <w:sz w:val="22"/>
          <w:szCs w:val="22"/>
        </w:rPr>
      </w:pPr>
    </w:p>
    <w:p w14:paraId="3AC69671" w14:textId="77777777" w:rsidR="009B376D" w:rsidRPr="00ED4169" w:rsidRDefault="005A7734">
      <w:pPr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>Job</w:t>
      </w:r>
      <w:r w:rsidR="00F25983" w:rsidRPr="00ED4169">
        <w:rPr>
          <w:rFonts w:asciiTheme="minorHAnsi" w:hAnsiTheme="minorHAnsi" w:cstheme="minorHAnsi"/>
          <w:b/>
          <w:sz w:val="22"/>
          <w:szCs w:val="22"/>
        </w:rPr>
        <w:t xml:space="preserve"> Title:  </w:t>
      </w:r>
      <w:r w:rsidR="009B376D" w:rsidRPr="00ED4169">
        <w:rPr>
          <w:rFonts w:asciiTheme="minorHAnsi" w:hAnsiTheme="minorHAnsi" w:cstheme="minorHAnsi"/>
          <w:b/>
          <w:sz w:val="22"/>
          <w:szCs w:val="22"/>
        </w:rPr>
        <w:t xml:space="preserve">Administrative Assistant </w:t>
      </w:r>
    </w:p>
    <w:p w14:paraId="6F863654" w14:textId="77777777" w:rsidR="009B376D" w:rsidRPr="00ED4169" w:rsidRDefault="009B376D">
      <w:pPr>
        <w:rPr>
          <w:rFonts w:asciiTheme="minorHAnsi" w:hAnsiTheme="minorHAnsi" w:cstheme="minorHAnsi"/>
          <w:b/>
          <w:sz w:val="22"/>
          <w:szCs w:val="22"/>
        </w:rPr>
      </w:pPr>
    </w:p>
    <w:p w14:paraId="0ADF2716" w14:textId="2484B21D" w:rsidR="009B376D" w:rsidRPr="00ED4169" w:rsidRDefault="009B376D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 xml:space="preserve">Purpose:  </w:t>
      </w:r>
      <w:r w:rsidRPr="00ED4169">
        <w:rPr>
          <w:rFonts w:asciiTheme="minorHAnsi" w:hAnsiTheme="minorHAnsi" w:cstheme="minorHAnsi"/>
          <w:sz w:val="22"/>
          <w:szCs w:val="22"/>
        </w:rPr>
        <w:t>To provide</w:t>
      </w:r>
      <w:r w:rsidR="00862D7B" w:rsidRPr="00ED4169">
        <w:rPr>
          <w:rFonts w:asciiTheme="minorHAnsi" w:hAnsiTheme="minorHAnsi" w:cstheme="minorHAnsi"/>
          <w:sz w:val="22"/>
          <w:szCs w:val="22"/>
        </w:rPr>
        <w:t xml:space="preserve"> </w:t>
      </w:r>
      <w:r w:rsidRPr="00ED4169">
        <w:rPr>
          <w:rFonts w:asciiTheme="minorHAnsi" w:hAnsiTheme="minorHAnsi" w:cstheme="minorHAnsi"/>
          <w:sz w:val="22"/>
          <w:szCs w:val="22"/>
        </w:rPr>
        <w:t xml:space="preserve">administrative support to </w:t>
      </w:r>
      <w:r w:rsidR="00B819A1" w:rsidRPr="00ED4169">
        <w:rPr>
          <w:rFonts w:asciiTheme="minorHAnsi" w:hAnsiTheme="minorHAnsi" w:cstheme="minorHAnsi"/>
          <w:sz w:val="22"/>
          <w:szCs w:val="22"/>
        </w:rPr>
        <w:t xml:space="preserve">Cayuga Medical Associates </w:t>
      </w:r>
      <w:r w:rsidR="00ED4169" w:rsidRPr="00ED4169">
        <w:rPr>
          <w:rFonts w:asciiTheme="minorHAnsi" w:hAnsiTheme="minorHAnsi" w:cstheme="minorHAnsi"/>
          <w:sz w:val="22"/>
          <w:szCs w:val="22"/>
        </w:rPr>
        <w:t xml:space="preserve">(CMA) </w:t>
      </w:r>
      <w:r w:rsidR="00B819A1" w:rsidRPr="00ED4169">
        <w:rPr>
          <w:rFonts w:asciiTheme="minorHAnsi" w:hAnsiTheme="minorHAnsi" w:cstheme="minorHAnsi"/>
          <w:sz w:val="22"/>
          <w:szCs w:val="22"/>
        </w:rPr>
        <w:t>executives</w:t>
      </w:r>
      <w:r w:rsidRPr="00ED4169">
        <w:rPr>
          <w:rFonts w:asciiTheme="minorHAnsi" w:hAnsiTheme="minorHAnsi" w:cstheme="minorHAnsi"/>
          <w:sz w:val="22"/>
          <w:szCs w:val="22"/>
        </w:rPr>
        <w:t xml:space="preserve"> in all facets of the r</w:t>
      </w:r>
      <w:r w:rsidR="00F25983" w:rsidRPr="00ED4169">
        <w:rPr>
          <w:rFonts w:asciiTheme="minorHAnsi" w:hAnsiTheme="minorHAnsi" w:cstheme="minorHAnsi"/>
          <w:sz w:val="22"/>
          <w:szCs w:val="22"/>
        </w:rPr>
        <w:t xml:space="preserve">ole.  To represent </w:t>
      </w:r>
      <w:r w:rsidR="00ED4169" w:rsidRPr="00ED4169">
        <w:rPr>
          <w:rFonts w:asciiTheme="minorHAnsi" w:hAnsiTheme="minorHAnsi" w:cstheme="minorHAnsi"/>
          <w:sz w:val="22"/>
          <w:szCs w:val="22"/>
        </w:rPr>
        <w:t xml:space="preserve">CMA </w:t>
      </w:r>
      <w:r w:rsidR="00B819A1" w:rsidRPr="00ED4169">
        <w:rPr>
          <w:rFonts w:asciiTheme="minorHAnsi" w:hAnsiTheme="minorHAnsi" w:cstheme="minorHAnsi"/>
          <w:sz w:val="22"/>
          <w:szCs w:val="22"/>
        </w:rPr>
        <w:t>executives</w:t>
      </w:r>
      <w:r w:rsidR="006B6856" w:rsidRPr="00ED4169">
        <w:rPr>
          <w:rFonts w:asciiTheme="minorHAnsi" w:hAnsiTheme="minorHAnsi" w:cstheme="minorHAnsi"/>
          <w:sz w:val="22"/>
          <w:szCs w:val="22"/>
        </w:rPr>
        <w:t xml:space="preserve"> and the o</w:t>
      </w:r>
      <w:r w:rsidRPr="00ED4169">
        <w:rPr>
          <w:rFonts w:asciiTheme="minorHAnsi" w:hAnsiTheme="minorHAnsi" w:cstheme="minorHAnsi"/>
          <w:sz w:val="22"/>
          <w:szCs w:val="22"/>
        </w:rPr>
        <w:t xml:space="preserve">rganization in a positive manner and to organize and manage the activities of </w:t>
      </w:r>
      <w:r w:rsidR="00ED4169" w:rsidRPr="00ED4169">
        <w:rPr>
          <w:rFonts w:asciiTheme="minorHAnsi" w:hAnsiTheme="minorHAnsi" w:cstheme="minorHAnsi"/>
          <w:sz w:val="22"/>
          <w:szCs w:val="22"/>
        </w:rPr>
        <w:t xml:space="preserve">CMA </w:t>
      </w:r>
      <w:r w:rsidR="00B819A1" w:rsidRPr="00ED4169">
        <w:rPr>
          <w:rFonts w:asciiTheme="minorHAnsi" w:hAnsiTheme="minorHAnsi" w:cstheme="minorHAnsi"/>
          <w:sz w:val="22"/>
          <w:szCs w:val="22"/>
        </w:rPr>
        <w:t>executives</w:t>
      </w:r>
      <w:r w:rsidRPr="00ED4169">
        <w:rPr>
          <w:rFonts w:asciiTheme="minorHAnsi" w:hAnsiTheme="minorHAnsi" w:cstheme="minorHAnsi"/>
          <w:sz w:val="22"/>
          <w:szCs w:val="22"/>
        </w:rPr>
        <w:t xml:space="preserve"> with a high level of efficiency</w:t>
      </w:r>
      <w:r w:rsidR="00895F5F" w:rsidRPr="00ED4169">
        <w:rPr>
          <w:rFonts w:asciiTheme="minorHAnsi" w:hAnsiTheme="minorHAnsi" w:cstheme="minorHAnsi"/>
          <w:sz w:val="22"/>
          <w:szCs w:val="22"/>
        </w:rPr>
        <w:t>,</w:t>
      </w:r>
      <w:r w:rsidRPr="00ED4169">
        <w:rPr>
          <w:rFonts w:asciiTheme="minorHAnsi" w:hAnsiTheme="minorHAnsi" w:cstheme="minorHAnsi"/>
          <w:sz w:val="22"/>
          <w:szCs w:val="22"/>
        </w:rPr>
        <w:t xml:space="preserve"> professionalism</w:t>
      </w:r>
      <w:r w:rsidR="00862D7B" w:rsidRPr="00ED4169">
        <w:rPr>
          <w:rFonts w:asciiTheme="minorHAnsi" w:hAnsiTheme="minorHAnsi" w:cstheme="minorHAnsi"/>
          <w:sz w:val="22"/>
          <w:szCs w:val="22"/>
        </w:rPr>
        <w:t>,</w:t>
      </w:r>
      <w:r w:rsidR="00895F5F" w:rsidRPr="00ED4169">
        <w:rPr>
          <w:rFonts w:asciiTheme="minorHAnsi" w:hAnsiTheme="minorHAnsi" w:cstheme="minorHAnsi"/>
          <w:sz w:val="22"/>
          <w:szCs w:val="22"/>
        </w:rPr>
        <w:t xml:space="preserve"> and polish</w:t>
      </w:r>
      <w:r w:rsidRPr="00ED4169">
        <w:rPr>
          <w:rFonts w:asciiTheme="minorHAnsi" w:hAnsiTheme="minorHAnsi" w:cstheme="minorHAnsi"/>
          <w:sz w:val="22"/>
          <w:szCs w:val="22"/>
        </w:rPr>
        <w:t>.</w:t>
      </w:r>
    </w:p>
    <w:p w14:paraId="2DEB2021" w14:textId="77777777" w:rsidR="005A7734" w:rsidRPr="00ED4169" w:rsidRDefault="005A7734">
      <w:pPr>
        <w:rPr>
          <w:rFonts w:asciiTheme="minorHAnsi" w:hAnsiTheme="minorHAnsi" w:cstheme="minorHAnsi"/>
          <w:sz w:val="22"/>
          <w:szCs w:val="22"/>
        </w:rPr>
      </w:pPr>
    </w:p>
    <w:p w14:paraId="303C611D" w14:textId="77777777" w:rsidR="005A7734" w:rsidRPr="00ED4169" w:rsidRDefault="005A7734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>Reports to</w:t>
      </w:r>
      <w:r w:rsidRPr="00ED4169">
        <w:rPr>
          <w:rFonts w:asciiTheme="minorHAnsi" w:hAnsiTheme="minorHAnsi" w:cstheme="minorHAnsi"/>
          <w:sz w:val="22"/>
          <w:szCs w:val="22"/>
        </w:rPr>
        <w:t xml:space="preserve">: </w:t>
      </w:r>
      <w:r w:rsidR="006B6856" w:rsidRPr="00ED4169">
        <w:rPr>
          <w:rFonts w:asciiTheme="minorHAnsi" w:hAnsiTheme="minorHAnsi" w:cstheme="minorHAnsi"/>
          <w:sz w:val="22"/>
          <w:szCs w:val="22"/>
        </w:rPr>
        <w:t>Administrative Services and Provider Contracts Manager</w:t>
      </w:r>
    </w:p>
    <w:p w14:paraId="1766682F" w14:textId="77777777" w:rsidR="009B376D" w:rsidRPr="00ED4169" w:rsidRDefault="009B376D">
      <w:pPr>
        <w:rPr>
          <w:rFonts w:asciiTheme="minorHAnsi" w:hAnsiTheme="minorHAnsi" w:cstheme="minorHAnsi"/>
          <w:sz w:val="22"/>
          <w:szCs w:val="22"/>
        </w:rPr>
      </w:pPr>
    </w:p>
    <w:p w14:paraId="4EB793F6" w14:textId="77777777" w:rsidR="005A7734" w:rsidRPr="00ED4169" w:rsidRDefault="005A7734" w:rsidP="005A7734">
      <w:pPr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>CMA Pledge to Service Excellence</w:t>
      </w:r>
    </w:p>
    <w:p w14:paraId="73B429BE" w14:textId="77777777" w:rsidR="005A7734" w:rsidRPr="00ED4169" w:rsidRDefault="005A7734" w:rsidP="005A7734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All CMA employees are required to display the following cornerstones in representing themselves as an employee of Cayuga Medical Associates:</w:t>
      </w:r>
    </w:p>
    <w:p w14:paraId="61B25502" w14:textId="77777777" w:rsidR="005A7734" w:rsidRPr="00ED4169" w:rsidRDefault="005A7734" w:rsidP="005A7734">
      <w:pPr>
        <w:rPr>
          <w:rFonts w:asciiTheme="minorHAnsi" w:hAnsiTheme="minorHAnsi" w:cstheme="minorHAnsi"/>
          <w:sz w:val="22"/>
          <w:szCs w:val="22"/>
        </w:rPr>
      </w:pPr>
    </w:p>
    <w:p w14:paraId="117418A7" w14:textId="77777777" w:rsidR="005A7734" w:rsidRPr="00ED4169" w:rsidRDefault="005A7734" w:rsidP="00ED4169">
      <w:pPr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i/>
          <w:sz w:val="22"/>
          <w:szCs w:val="22"/>
        </w:rPr>
        <w:t>Patient- Centered Excellence</w:t>
      </w:r>
      <w:r w:rsidRPr="00ED4169">
        <w:rPr>
          <w:rFonts w:asciiTheme="minorHAnsi" w:hAnsiTheme="minorHAnsi" w:cstheme="minorHAnsi"/>
          <w:sz w:val="22"/>
          <w:szCs w:val="22"/>
        </w:rPr>
        <w:t>: We will provide exceptional and compassionate care, one patient at a time.</w:t>
      </w:r>
    </w:p>
    <w:p w14:paraId="2DE279DD" w14:textId="77777777" w:rsidR="005A7734" w:rsidRPr="00ED4169" w:rsidRDefault="005A7734" w:rsidP="00ED4169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i/>
          <w:sz w:val="22"/>
          <w:szCs w:val="22"/>
        </w:rPr>
        <w:t>Teamwork</w:t>
      </w:r>
      <w:r w:rsidRPr="00ED4169">
        <w:rPr>
          <w:rFonts w:asciiTheme="minorHAnsi" w:hAnsiTheme="minorHAnsi" w:cstheme="minorHAnsi"/>
          <w:sz w:val="22"/>
          <w:szCs w:val="22"/>
        </w:rPr>
        <w:t>: We will work together as a cohesive team.</w:t>
      </w:r>
    </w:p>
    <w:p w14:paraId="6469D9CA" w14:textId="77777777" w:rsidR="005A7734" w:rsidRPr="00ED4169" w:rsidRDefault="005A7734" w:rsidP="00ED4169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i/>
          <w:sz w:val="22"/>
          <w:szCs w:val="22"/>
        </w:rPr>
        <w:t>Safety:</w:t>
      </w:r>
      <w:r w:rsidRPr="00ED4169">
        <w:rPr>
          <w:rFonts w:asciiTheme="minorHAnsi" w:hAnsiTheme="minorHAnsi" w:cstheme="minorHAnsi"/>
          <w:sz w:val="22"/>
          <w:szCs w:val="22"/>
        </w:rPr>
        <w:t xml:space="preserve"> We will maintain a safe, clean, and welcoming environment.</w:t>
      </w:r>
    </w:p>
    <w:p w14:paraId="4BD517AA" w14:textId="77777777" w:rsidR="005A7734" w:rsidRPr="00ED4169" w:rsidRDefault="005A7734" w:rsidP="00ED4169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i/>
          <w:sz w:val="22"/>
          <w:szCs w:val="22"/>
        </w:rPr>
        <w:t>Respect:</w:t>
      </w:r>
      <w:r w:rsidRPr="00ED4169">
        <w:rPr>
          <w:rFonts w:asciiTheme="minorHAnsi" w:hAnsiTheme="minorHAnsi" w:cstheme="minorHAnsi"/>
          <w:sz w:val="22"/>
          <w:szCs w:val="22"/>
        </w:rPr>
        <w:t xml:space="preserve"> We will maintain a respectful and peaceful atmosphere.</w:t>
      </w:r>
    </w:p>
    <w:p w14:paraId="48F9A335" w14:textId="77777777" w:rsidR="005A7734" w:rsidRPr="00ED4169" w:rsidRDefault="005A7734" w:rsidP="00ED4169">
      <w:pPr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i/>
          <w:sz w:val="22"/>
          <w:szCs w:val="22"/>
        </w:rPr>
        <w:t>Professionalism</w:t>
      </w:r>
      <w:r w:rsidRPr="00ED4169">
        <w:rPr>
          <w:rFonts w:asciiTheme="minorHAnsi" w:hAnsiTheme="minorHAnsi" w:cstheme="minorHAnsi"/>
          <w:sz w:val="22"/>
          <w:szCs w:val="22"/>
        </w:rPr>
        <w:t>: We will act in a professional and positive manner.</w:t>
      </w:r>
    </w:p>
    <w:p w14:paraId="22142789" w14:textId="0E455510" w:rsidR="00A941B0" w:rsidRPr="00ED4169" w:rsidRDefault="00A941B0" w:rsidP="00ED4169">
      <w:pPr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i/>
          <w:iCs/>
          <w:sz w:val="22"/>
          <w:szCs w:val="22"/>
        </w:rPr>
        <w:t>Workplace Excellence and Wellness</w:t>
      </w:r>
      <w:r w:rsidRPr="00ED4169">
        <w:rPr>
          <w:rFonts w:asciiTheme="minorHAnsi" w:hAnsiTheme="minorHAnsi" w:cstheme="minorHAnsi"/>
          <w:sz w:val="22"/>
          <w:szCs w:val="22"/>
        </w:rPr>
        <w:t>:  We will develop a contagiously positive workplace focused on wellness, where team members are proud to be employed.</w:t>
      </w:r>
    </w:p>
    <w:p w14:paraId="2BF708EA" w14:textId="77777777" w:rsidR="004F1697" w:rsidRPr="00ED4169" w:rsidRDefault="004F1697" w:rsidP="004F1697">
      <w:pPr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1DB89F" w14:textId="77777777" w:rsidR="00862D7B" w:rsidRPr="00ED4169" w:rsidRDefault="005A7734" w:rsidP="00862D7B">
      <w:pPr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>Essential Job Functions:</w:t>
      </w:r>
    </w:p>
    <w:p w14:paraId="72408DC4" w14:textId="0468A35E" w:rsidR="009B376D" w:rsidRPr="00ED4169" w:rsidRDefault="00F8754F" w:rsidP="00862D7B">
      <w:pPr>
        <w:numPr>
          <w:ilvl w:val="0"/>
          <w:numId w:val="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Provide </w:t>
      </w:r>
      <w:r w:rsidR="006B6856" w:rsidRPr="00ED4169">
        <w:rPr>
          <w:rFonts w:asciiTheme="minorHAnsi" w:hAnsiTheme="minorHAnsi" w:cstheme="minorHAnsi"/>
          <w:sz w:val="22"/>
          <w:szCs w:val="22"/>
        </w:rPr>
        <w:t xml:space="preserve">high-level </w:t>
      </w:r>
      <w:r w:rsidR="00895F5F" w:rsidRPr="00ED4169">
        <w:rPr>
          <w:rFonts w:asciiTheme="minorHAnsi" w:hAnsiTheme="minorHAnsi" w:cstheme="minorHAnsi"/>
          <w:sz w:val="22"/>
          <w:szCs w:val="22"/>
        </w:rPr>
        <w:t xml:space="preserve">administrative </w:t>
      </w:r>
      <w:r w:rsidRPr="00ED4169">
        <w:rPr>
          <w:rFonts w:asciiTheme="minorHAnsi" w:hAnsiTheme="minorHAnsi" w:cstheme="minorHAnsi"/>
          <w:sz w:val="22"/>
          <w:szCs w:val="22"/>
        </w:rPr>
        <w:t xml:space="preserve">support for executives, </w:t>
      </w:r>
      <w:r w:rsidR="00862D7B" w:rsidRPr="00ED4169">
        <w:rPr>
          <w:rFonts w:asciiTheme="minorHAnsi" w:hAnsiTheme="minorHAnsi" w:cstheme="minorHAnsi"/>
          <w:sz w:val="22"/>
          <w:szCs w:val="22"/>
        </w:rPr>
        <w:t>including management</w:t>
      </w:r>
      <w:r w:rsidRPr="00ED4169">
        <w:rPr>
          <w:rFonts w:asciiTheme="minorHAnsi" w:hAnsiTheme="minorHAnsi" w:cstheme="minorHAnsi"/>
          <w:sz w:val="22"/>
          <w:szCs w:val="22"/>
        </w:rPr>
        <w:t xml:space="preserve"> of </w:t>
      </w:r>
      <w:r w:rsidR="00633D17" w:rsidRPr="00ED4169">
        <w:rPr>
          <w:rFonts w:asciiTheme="minorHAnsi" w:hAnsiTheme="minorHAnsi" w:cstheme="minorHAnsi"/>
          <w:sz w:val="22"/>
          <w:szCs w:val="22"/>
        </w:rPr>
        <w:t>executives’</w:t>
      </w:r>
      <w:r w:rsidR="009B376D" w:rsidRPr="00ED4169">
        <w:rPr>
          <w:rFonts w:asciiTheme="minorHAnsi" w:hAnsiTheme="minorHAnsi" w:cstheme="minorHAnsi"/>
          <w:sz w:val="22"/>
          <w:szCs w:val="22"/>
        </w:rPr>
        <w:t xml:space="preserve"> schedule</w:t>
      </w:r>
      <w:r w:rsidR="00633D17" w:rsidRPr="00ED4169">
        <w:rPr>
          <w:rFonts w:asciiTheme="minorHAnsi" w:hAnsiTheme="minorHAnsi" w:cstheme="minorHAnsi"/>
          <w:sz w:val="22"/>
          <w:szCs w:val="22"/>
        </w:rPr>
        <w:t>s</w:t>
      </w:r>
      <w:r w:rsidR="00A941B0" w:rsidRPr="00ED4169">
        <w:rPr>
          <w:rFonts w:asciiTheme="minorHAnsi" w:hAnsiTheme="minorHAnsi" w:cstheme="minorHAnsi"/>
          <w:sz w:val="22"/>
          <w:szCs w:val="22"/>
        </w:rPr>
        <w:t xml:space="preserve"> and</w:t>
      </w:r>
      <w:r w:rsidR="009B376D" w:rsidRPr="00ED4169">
        <w:rPr>
          <w:rFonts w:asciiTheme="minorHAnsi" w:hAnsiTheme="minorHAnsi" w:cstheme="minorHAnsi"/>
          <w:sz w:val="22"/>
          <w:szCs w:val="22"/>
        </w:rPr>
        <w:t xml:space="preserve"> coordinat</w:t>
      </w:r>
      <w:r w:rsidR="00ED4169">
        <w:rPr>
          <w:rFonts w:asciiTheme="minorHAnsi" w:hAnsiTheme="minorHAnsi" w:cstheme="minorHAnsi"/>
          <w:sz w:val="22"/>
          <w:szCs w:val="22"/>
        </w:rPr>
        <w:t>ion of</w:t>
      </w:r>
      <w:r w:rsidR="009B376D" w:rsidRPr="00ED4169">
        <w:rPr>
          <w:rFonts w:asciiTheme="minorHAnsi" w:hAnsiTheme="minorHAnsi" w:cstheme="minorHAnsi"/>
          <w:sz w:val="22"/>
          <w:szCs w:val="22"/>
        </w:rPr>
        <w:t xml:space="preserve"> </w:t>
      </w:r>
      <w:r w:rsidR="000E0B3E" w:rsidRPr="00ED4169">
        <w:rPr>
          <w:rFonts w:asciiTheme="minorHAnsi" w:hAnsiTheme="minorHAnsi" w:cstheme="minorHAnsi"/>
          <w:sz w:val="22"/>
          <w:szCs w:val="22"/>
        </w:rPr>
        <w:t>complex meetings and appointments</w:t>
      </w:r>
      <w:r w:rsidR="009B376D" w:rsidRPr="00ED4169">
        <w:rPr>
          <w:rFonts w:asciiTheme="minorHAnsi" w:hAnsiTheme="minorHAnsi" w:cstheme="minorHAnsi"/>
          <w:sz w:val="22"/>
          <w:szCs w:val="22"/>
        </w:rPr>
        <w:t>, as requested.</w:t>
      </w:r>
    </w:p>
    <w:p w14:paraId="318B8886" w14:textId="421A3A00" w:rsidR="00895F5F" w:rsidRPr="00ED4169" w:rsidRDefault="00895F5F" w:rsidP="004F1697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Schedule complex meetings, </w:t>
      </w:r>
      <w:r w:rsidR="00E941C9" w:rsidRPr="00ED4169">
        <w:rPr>
          <w:rFonts w:asciiTheme="minorHAnsi" w:hAnsiTheme="minorHAnsi" w:cstheme="minorHAnsi"/>
          <w:sz w:val="22"/>
          <w:szCs w:val="22"/>
        </w:rPr>
        <w:t>monitor executives’ calendars</w:t>
      </w:r>
      <w:r w:rsidR="00ED4169">
        <w:rPr>
          <w:rFonts w:asciiTheme="minorHAnsi" w:hAnsiTheme="minorHAnsi" w:cstheme="minorHAnsi"/>
          <w:sz w:val="22"/>
          <w:szCs w:val="22"/>
        </w:rPr>
        <w:t xml:space="preserve">, </w:t>
      </w:r>
      <w:r w:rsidR="00E941C9" w:rsidRPr="00ED4169">
        <w:rPr>
          <w:rFonts w:asciiTheme="minorHAnsi" w:hAnsiTheme="minorHAnsi" w:cstheme="minorHAnsi"/>
          <w:sz w:val="22"/>
          <w:szCs w:val="22"/>
        </w:rPr>
        <w:t xml:space="preserve">anticipate conflicts or changes in priority, </w:t>
      </w:r>
      <w:r w:rsidR="00787A2D" w:rsidRPr="00ED4169">
        <w:rPr>
          <w:rFonts w:asciiTheme="minorHAnsi" w:hAnsiTheme="minorHAnsi" w:cstheme="minorHAnsi"/>
          <w:sz w:val="22"/>
          <w:szCs w:val="22"/>
        </w:rPr>
        <w:t xml:space="preserve">and </w:t>
      </w:r>
      <w:r w:rsidR="00E941C9" w:rsidRPr="00ED4169">
        <w:rPr>
          <w:rFonts w:asciiTheme="minorHAnsi" w:hAnsiTheme="minorHAnsi" w:cstheme="minorHAnsi"/>
          <w:sz w:val="22"/>
          <w:szCs w:val="22"/>
        </w:rPr>
        <w:t xml:space="preserve">ensure executives' smooth flow of day. </w:t>
      </w:r>
    </w:p>
    <w:p w14:paraId="51013AF2" w14:textId="032FF55C" w:rsidR="005350CE" w:rsidRPr="00ED4169" w:rsidRDefault="009B376D" w:rsidP="005350C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Interact with </w:t>
      </w:r>
      <w:r w:rsidR="00A941B0" w:rsidRPr="00ED4169">
        <w:rPr>
          <w:rFonts w:asciiTheme="minorHAnsi" w:hAnsiTheme="minorHAnsi" w:cstheme="minorHAnsi"/>
          <w:sz w:val="22"/>
          <w:szCs w:val="22"/>
        </w:rPr>
        <w:t>health system</w:t>
      </w:r>
      <w:r w:rsidRPr="00ED4169">
        <w:rPr>
          <w:rFonts w:asciiTheme="minorHAnsi" w:hAnsiTheme="minorHAnsi" w:cstheme="minorHAnsi"/>
          <w:sz w:val="22"/>
          <w:szCs w:val="22"/>
        </w:rPr>
        <w:t xml:space="preserve"> senior </w:t>
      </w:r>
      <w:r w:rsidR="006B6856" w:rsidRPr="00ED4169">
        <w:rPr>
          <w:rFonts w:asciiTheme="minorHAnsi" w:hAnsiTheme="minorHAnsi" w:cstheme="minorHAnsi"/>
          <w:sz w:val="22"/>
          <w:szCs w:val="22"/>
        </w:rPr>
        <w:t>leadership</w:t>
      </w:r>
      <w:r w:rsidRPr="00ED4169">
        <w:rPr>
          <w:rFonts w:asciiTheme="minorHAnsi" w:hAnsiTheme="minorHAnsi" w:cstheme="minorHAnsi"/>
          <w:sz w:val="22"/>
          <w:szCs w:val="22"/>
        </w:rPr>
        <w:t xml:space="preserve">, </w:t>
      </w:r>
      <w:r w:rsidR="00E941C9" w:rsidRPr="00ED4169">
        <w:rPr>
          <w:rFonts w:asciiTheme="minorHAnsi" w:hAnsiTheme="minorHAnsi" w:cstheme="minorHAnsi"/>
          <w:sz w:val="22"/>
          <w:szCs w:val="22"/>
        </w:rPr>
        <w:t>providers</w:t>
      </w:r>
      <w:r w:rsidRPr="00ED4169">
        <w:rPr>
          <w:rFonts w:asciiTheme="minorHAnsi" w:hAnsiTheme="minorHAnsi" w:cstheme="minorHAnsi"/>
          <w:sz w:val="22"/>
          <w:szCs w:val="22"/>
        </w:rPr>
        <w:t>, managers, administrative assistants, patients, and outside contacts with professionalism and courtesy, ackn</w:t>
      </w:r>
      <w:r w:rsidR="00357A51" w:rsidRPr="00ED4169">
        <w:rPr>
          <w:rFonts w:asciiTheme="minorHAnsi" w:hAnsiTheme="minorHAnsi" w:cstheme="minorHAnsi"/>
          <w:sz w:val="22"/>
          <w:szCs w:val="22"/>
        </w:rPr>
        <w:t xml:space="preserve">owledging representation of </w:t>
      </w:r>
      <w:r w:rsidR="00633D17" w:rsidRPr="00ED4169">
        <w:rPr>
          <w:rFonts w:asciiTheme="minorHAnsi" w:hAnsiTheme="minorHAnsi" w:cstheme="minorHAnsi"/>
          <w:sz w:val="22"/>
          <w:szCs w:val="22"/>
        </w:rPr>
        <w:t>executives</w:t>
      </w:r>
      <w:r w:rsidRPr="00ED4169">
        <w:rPr>
          <w:rFonts w:asciiTheme="minorHAnsi" w:hAnsiTheme="minorHAnsi" w:cstheme="minorHAnsi"/>
          <w:sz w:val="22"/>
          <w:szCs w:val="22"/>
        </w:rPr>
        <w:t xml:space="preserve"> and the organization in all interactions.</w:t>
      </w:r>
    </w:p>
    <w:p w14:paraId="5870125D" w14:textId="190D1ED6" w:rsidR="00E941C9" w:rsidRPr="00ED4169" w:rsidRDefault="00E941C9" w:rsidP="00E941C9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Attend meetings, as requested, for </w:t>
      </w:r>
      <w:r w:rsidR="00787A2D" w:rsidRPr="00ED4169">
        <w:rPr>
          <w:rFonts w:asciiTheme="minorHAnsi" w:hAnsiTheme="minorHAnsi" w:cstheme="minorHAnsi"/>
          <w:sz w:val="22"/>
          <w:szCs w:val="22"/>
        </w:rPr>
        <w:t>notetaking</w:t>
      </w:r>
      <w:r w:rsidRPr="00ED4169">
        <w:rPr>
          <w:rFonts w:asciiTheme="minorHAnsi" w:hAnsiTheme="minorHAnsi" w:cstheme="minorHAnsi"/>
          <w:sz w:val="22"/>
          <w:szCs w:val="22"/>
        </w:rPr>
        <w:t>. Prepare minutes.</w:t>
      </w:r>
    </w:p>
    <w:p w14:paraId="1B0CE313" w14:textId="2CC902A2" w:rsidR="00E941C9" w:rsidRPr="00ED4169" w:rsidRDefault="00E941C9" w:rsidP="00E941C9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Provide phone coverage for the Administration office, including patient portal support, locating executives as appropriate, and handling patient complaints and challenging situations as needed.</w:t>
      </w:r>
    </w:p>
    <w:p w14:paraId="408965CE" w14:textId="5E25DCBE" w:rsidR="00E941C9" w:rsidRPr="00ED4169" w:rsidRDefault="00E941C9" w:rsidP="005350C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Create orientation schedules for new executives and managers; schedule all orientation meetings.</w:t>
      </w:r>
    </w:p>
    <w:p w14:paraId="6FC845EA" w14:textId="74EE9C77" w:rsidR="00E941C9" w:rsidRPr="00ED4169" w:rsidRDefault="00E941C9" w:rsidP="00E941C9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Make travel arrangements </w:t>
      </w:r>
      <w:r w:rsidR="00ED4169">
        <w:rPr>
          <w:rFonts w:asciiTheme="minorHAnsi" w:hAnsiTheme="minorHAnsi" w:cstheme="minorHAnsi"/>
          <w:sz w:val="22"/>
          <w:szCs w:val="22"/>
        </w:rPr>
        <w:t xml:space="preserve">and complete expense </w:t>
      </w:r>
      <w:r w:rsidRPr="00ED4169">
        <w:rPr>
          <w:rFonts w:asciiTheme="minorHAnsi" w:hAnsiTheme="minorHAnsi" w:cstheme="minorHAnsi"/>
          <w:sz w:val="22"/>
          <w:szCs w:val="22"/>
        </w:rPr>
        <w:t>reimbursements for executives.</w:t>
      </w:r>
    </w:p>
    <w:p w14:paraId="2980E2DF" w14:textId="69DF5357" w:rsidR="00787A2D" w:rsidRPr="00ED4169" w:rsidRDefault="00787A2D" w:rsidP="00787A2D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Sort complex data; prepare reports, documents, databases, and presentations.</w:t>
      </w:r>
    </w:p>
    <w:p w14:paraId="5670B0DF" w14:textId="77777777" w:rsidR="00787A2D" w:rsidRPr="00ED4169" w:rsidRDefault="00787A2D" w:rsidP="00787A2D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Maintain office lists and databases for internal and external distribution.</w:t>
      </w:r>
    </w:p>
    <w:p w14:paraId="5CC42C9C" w14:textId="1BBA4A60" w:rsidR="00787A2D" w:rsidRPr="00ED4169" w:rsidRDefault="00787A2D" w:rsidP="00787A2D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Create, revise, and catalog </w:t>
      </w:r>
      <w:r w:rsidR="00ED4169">
        <w:rPr>
          <w:rFonts w:asciiTheme="minorHAnsi" w:hAnsiTheme="minorHAnsi" w:cstheme="minorHAnsi"/>
          <w:sz w:val="22"/>
          <w:szCs w:val="22"/>
        </w:rPr>
        <w:t xml:space="preserve">organizational </w:t>
      </w:r>
      <w:r w:rsidRPr="00ED4169">
        <w:rPr>
          <w:rFonts w:asciiTheme="minorHAnsi" w:hAnsiTheme="minorHAnsi" w:cstheme="minorHAnsi"/>
          <w:sz w:val="22"/>
          <w:szCs w:val="22"/>
        </w:rPr>
        <w:t>forms.</w:t>
      </w:r>
    </w:p>
    <w:p w14:paraId="0DC4748A" w14:textId="77777777" w:rsidR="000E0B3E" w:rsidRPr="00ED4169" w:rsidRDefault="00BC1A70" w:rsidP="004F1697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Author</w:t>
      </w:r>
      <w:r w:rsidR="000E0B3E" w:rsidRPr="00ED4169">
        <w:rPr>
          <w:rFonts w:asciiTheme="minorHAnsi" w:hAnsiTheme="minorHAnsi" w:cstheme="minorHAnsi"/>
          <w:sz w:val="22"/>
          <w:szCs w:val="22"/>
        </w:rPr>
        <w:t xml:space="preserve"> and proofread </w:t>
      </w:r>
      <w:r w:rsidR="00F8754F" w:rsidRPr="00ED4169">
        <w:rPr>
          <w:rFonts w:asciiTheme="minorHAnsi" w:hAnsiTheme="minorHAnsi" w:cstheme="minorHAnsi"/>
          <w:sz w:val="22"/>
          <w:szCs w:val="22"/>
        </w:rPr>
        <w:t xml:space="preserve">general </w:t>
      </w:r>
      <w:r w:rsidR="000E0B3E" w:rsidRPr="00ED4169">
        <w:rPr>
          <w:rFonts w:asciiTheme="minorHAnsi" w:hAnsiTheme="minorHAnsi" w:cstheme="minorHAnsi"/>
          <w:sz w:val="22"/>
          <w:szCs w:val="22"/>
        </w:rPr>
        <w:t>correspondence and re</w:t>
      </w:r>
      <w:r w:rsidR="00570022" w:rsidRPr="00ED4169">
        <w:rPr>
          <w:rFonts w:asciiTheme="minorHAnsi" w:hAnsiTheme="minorHAnsi" w:cstheme="minorHAnsi"/>
          <w:sz w:val="22"/>
          <w:szCs w:val="22"/>
        </w:rPr>
        <w:t>ports</w:t>
      </w:r>
      <w:r w:rsidR="000E0B3E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44B78994" w14:textId="772C3EE2" w:rsidR="00F327B9" w:rsidRPr="00ED4169" w:rsidRDefault="00D94B59" w:rsidP="00B715AA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File and maintain </w:t>
      </w:r>
      <w:r w:rsidR="00F327B9" w:rsidRPr="00ED4169">
        <w:rPr>
          <w:rFonts w:asciiTheme="minorHAnsi" w:hAnsiTheme="minorHAnsi" w:cstheme="minorHAnsi"/>
          <w:sz w:val="22"/>
          <w:szCs w:val="22"/>
        </w:rPr>
        <w:t xml:space="preserve">confidential </w:t>
      </w:r>
      <w:r w:rsidR="00ED4169">
        <w:rPr>
          <w:rFonts w:asciiTheme="minorHAnsi" w:hAnsiTheme="minorHAnsi" w:cstheme="minorHAnsi"/>
          <w:sz w:val="22"/>
          <w:szCs w:val="22"/>
        </w:rPr>
        <w:t>provider</w:t>
      </w:r>
      <w:r w:rsidR="00F327B9" w:rsidRPr="00ED4169">
        <w:rPr>
          <w:rFonts w:asciiTheme="minorHAnsi" w:hAnsiTheme="minorHAnsi" w:cstheme="minorHAnsi"/>
          <w:sz w:val="22"/>
          <w:szCs w:val="22"/>
        </w:rPr>
        <w:t xml:space="preserve"> contract</w:t>
      </w:r>
      <w:r w:rsidR="00D1670E" w:rsidRPr="00ED4169">
        <w:rPr>
          <w:rFonts w:asciiTheme="minorHAnsi" w:hAnsiTheme="minorHAnsi" w:cstheme="minorHAnsi"/>
          <w:sz w:val="22"/>
          <w:szCs w:val="22"/>
        </w:rPr>
        <w:t>s</w:t>
      </w:r>
      <w:r w:rsidR="00F327B9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5025DC7D" w14:textId="77777777" w:rsidR="009B376D" w:rsidRPr="00ED4169" w:rsidRDefault="00AB46BE" w:rsidP="004F1697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lastRenderedPageBreak/>
        <w:t>Set up and m</w:t>
      </w:r>
      <w:r w:rsidR="009B376D" w:rsidRPr="00ED4169">
        <w:rPr>
          <w:rFonts w:asciiTheme="minorHAnsi" w:hAnsiTheme="minorHAnsi" w:cstheme="minorHAnsi"/>
          <w:sz w:val="22"/>
          <w:szCs w:val="22"/>
        </w:rPr>
        <w:t>anage files, both paper and electronic.</w:t>
      </w:r>
    </w:p>
    <w:p w14:paraId="2A951078" w14:textId="77777777" w:rsidR="00F25983" w:rsidRPr="00ED4169" w:rsidRDefault="00F25983" w:rsidP="004F1697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Support other staff, as requested.</w:t>
      </w:r>
    </w:p>
    <w:p w14:paraId="33A59CAB" w14:textId="750F1328" w:rsidR="00BC1A70" w:rsidRPr="00ED4169" w:rsidRDefault="00BC1A70" w:rsidP="004F1697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Provide </w:t>
      </w:r>
      <w:r w:rsidR="00ED4169">
        <w:rPr>
          <w:rFonts w:asciiTheme="minorHAnsi" w:hAnsiTheme="minorHAnsi" w:cstheme="minorHAnsi"/>
          <w:sz w:val="22"/>
          <w:szCs w:val="22"/>
        </w:rPr>
        <w:t xml:space="preserve">software </w:t>
      </w:r>
      <w:r w:rsidRPr="00ED4169">
        <w:rPr>
          <w:rFonts w:asciiTheme="minorHAnsi" w:hAnsiTheme="minorHAnsi" w:cstheme="minorHAnsi"/>
          <w:sz w:val="22"/>
          <w:szCs w:val="22"/>
        </w:rPr>
        <w:t>support to other staff.</w:t>
      </w:r>
    </w:p>
    <w:p w14:paraId="73781420" w14:textId="695AE7CE" w:rsidR="00C03A3F" w:rsidRPr="00ED4169" w:rsidRDefault="00C03A3F" w:rsidP="004F1697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Maintain a pleasant and helpful </w:t>
      </w:r>
      <w:r w:rsidR="00ED4169" w:rsidRPr="00ED4169">
        <w:rPr>
          <w:rFonts w:asciiTheme="minorHAnsi" w:hAnsiTheme="minorHAnsi" w:cstheme="minorHAnsi"/>
          <w:sz w:val="22"/>
          <w:szCs w:val="22"/>
        </w:rPr>
        <w:t>demeanor and</w:t>
      </w:r>
      <w:r w:rsidRPr="00ED4169">
        <w:rPr>
          <w:rFonts w:asciiTheme="minorHAnsi" w:hAnsiTheme="minorHAnsi" w:cstheme="minorHAnsi"/>
          <w:sz w:val="22"/>
          <w:szCs w:val="22"/>
        </w:rPr>
        <w:t xml:space="preserve"> </w:t>
      </w:r>
      <w:r w:rsidR="00E42F1A" w:rsidRPr="00ED4169">
        <w:rPr>
          <w:rFonts w:asciiTheme="minorHAnsi" w:hAnsiTheme="minorHAnsi" w:cstheme="minorHAnsi"/>
          <w:sz w:val="22"/>
          <w:szCs w:val="22"/>
        </w:rPr>
        <w:t>always present a professional appearance toward all internal and external customers</w:t>
      </w:r>
      <w:r w:rsidRPr="00ED4169">
        <w:rPr>
          <w:rFonts w:asciiTheme="minorHAnsi" w:hAnsiTheme="minorHAnsi" w:cstheme="minorHAnsi"/>
          <w:sz w:val="22"/>
          <w:szCs w:val="22"/>
        </w:rPr>
        <w:t>.</w:t>
      </w:r>
    </w:p>
    <w:p w14:paraId="10CBFAF7" w14:textId="77777777" w:rsidR="00787A2D" w:rsidRPr="00ED4169" w:rsidRDefault="00BC1A70" w:rsidP="00787A2D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Act as an ambassador for the organization.</w:t>
      </w:r>
    </w:p>
    <w:p w14:paraId="6D68135D" w14:textId="6582F0C7" w:rsidR="00787A2D" w:rsidRPr="00ED4169" w:rsidRDefault="00A941B0" w:rsidP="00787A2D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Demonstrate a high level of commitment to teamwork and support cross-functional team involvement</w:t>
      </w:r>
      <w:r w:rsidR="00787A2D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4A524C13" w14:textId="64713173" w:rsidR="00A941B0" w:rsidRPr="00ED4169" w:rsidRDefault="00A941B0" w:rsidP="00787A2D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Other responsibilities/special projects as needed</w:t>
      </w:r>
      <w:r w:rsidR="00787A2D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35FD9926" w14:textId="77777777" w:rsidR="00B715AA" w:rsidRPr="00ED4169" w:rsidRDefault="00B715AA" w:rsidP="005A7734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</w:p>
    <w:p w14:paraId="5CE90CB6" w14:textId="77777777" w:rsidR="005A7734" w:rsidRPr="00ED4169" w:rsidRDefault="005A7734" w:rsidP="005A7734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 w:rsidRPr="00ED4169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Knowledge, Skills and Abilities:</w:t>
      </w:r>
    </w:p>
    <w:p w14:paraId="32584F29" w14:textId="2D3FE2E8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Exceptional skills in Microsoft Outlook.</w:t>
      </w:r>
    </w:p>
    <w:p w14:paraId="73998E03" w14:textId="06F0A8FD" w:rsidR="00F25983" w:rsidRPr="00ED4169" w:rsidRDefault="005A0C0D" w:rsidP="004F1697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Continuous</w:t>
      </w:r>
      <w:r w:rsidR="00F25983" w:rsidRPr="00ED4169">
        <w:rPr>
          <w:rFonts w:asciiTheme="minorHAnsi" w:hAnsiTheme="minorHAnsi" w:cstheme="minorHAnsi"/>
          <w:sz w:val="22"/>
          <w:szCs w:val="22"/>
        </w:rPr>
        <w:t xml:space="preserve"> proficiency in all applications of Microsoft Office</w:t>
      </w:r>
      <w:r w:rsidR="00570022" w:rsidRPr="00ED4169">
        <w:rPr>
          <w:rFonts w:asciiTheme="minorHAnsi" w:hAnsiTheme="minorHAnsi" w:cstheme="minorHAnsi"/>
          <w:sz w:val="22"/>
          <w:szCs w:val="22"/>
        </w:rPr>
        <w:t>, including Word, Excel</w:t>
      </w:r>
      <w:r w:rsidR="00862D7B" w:rsidRPr="00ED4169">
        <w:rPr>
          <w:rFonts w:asciiTheme="minorHAnsi" w:hAnsiTheme="minorHAnsi" w:cstheme="minorHAnsi"/>
          <w:sz w:val="22"/>
          <w:szCs w:val="22"/>
        </w:rPr>
        <w:t>,</w:t>
      </w:r>
      <w:r w:rsidR="00570022" w:rsidRPr="00ED4169">
        <w:rPr>
          <w:rFonts w:asciiTheme="minorHAnsi" w:hAnsiTheme="minorHAnsi" w:cstheme="minorHAnsi"/>
          <w:sz w:val="22"/>
          <w:szCs w:val="22"/>
        </w:rPr>
        <w:t xml:space="preserve"> and PowerPoint</w:t>
      </w:r>
      <w:r w:rsidR="00787A2D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32EC0F25" w14:textId="77777777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Ability to anticipate the needs of executive level staff.</w:t>
      </w:r>
    </w:p>
    <w:p w14:paraId="2929D884" w14:textId="77777777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Ability to work autonomously yet in a collaborative/team-centered environment.</w:t>
      </w:r>
    </w:p>
    <w:p w14:paraId="7EA5F424" w14:textId="190343EC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Ability to deal sensitively with confidential data and maintain professionalism.</w:t>
      </w:r>
    </w:p>
    <w:p w14:paraId="59ADC596" w14:textId="00107FB0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Excellent time management skills and ability to multi-task and prioritize work.</w:t>
      </w:r>
    </w:p>
    <w:p w14:paraId="46851944" w14:textId="2FA19B0E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Excellent organizational skills.</w:t>
      </w:r>
    </w:p>
    <w:p w14:paraId="7A81E9C0" w14:textId="13FF416E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High level of attention to detail.</w:t>
      </w:r>
    </w:p>
    <w:p w14:paraId="64F157EB" w14:textId="427DDF2C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Ability to work independently, take initiative, and accomplish tasks effectively.</w:t>
      </w:r>
    </w:p>
    <w:p w14:paraId="19C6C53D" w14:textId="54E809E3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Excellent interpersonal skills.</w:t>
      </w:r>
    </w:p>
    <w:p w14:paraId="79897A17" w14:textId="64D03715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Effective oral and written communication skills.</w:t>
      </w:r>
    </w:p>
    <w:p w14:paraId="2A1DC8C1" w14:textId="22DE16DE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Ability to design documents, reports, and presentations in professional format.</w:t>
      </w:r>
    </w:p>
    <w:p w14:paraId="53AB6C74" w14:textId="3D200E40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Positive attitude and work ethic.</w:t>
      </w:r>
    </w:p>
    <w:p w14:paraId="726C7DE5" w14:textId="11CF91A8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Skills in database management and record keeping.</w:t>
      </w:r>
    </w:p>
    <w:p w14:paraId="26D59444" w14:textId="0272EB85" w:rsidR="00787A2D" w:rsidRPr="00ED4169" w:rsidRDefault="00787A2D" w:rsidP="00787A2D">
      <w:pPr>
        <w:keepLines/>
        <w:numPr>
          <w:ilvl w:val="0"/>
          <w:numId w:val="2"/>
        </w:numPr>
        <w:tabs>
          <w:tab w:val="clear" w:pos="720"/>
          <w:tab w:val="left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Must be able to gather and analyze information skillfully.</w:t>
      </w:r>
    </w:p>
    <w:p w14:paraId="7EEF70F5" w14:textId="67127881" w:rsidR="0089249F" w:rsidRPr="00ED4169" w:rsidRDefault="00BC1A70" w:rsidP="004F1697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Strong</w:t>
      </w:r>
      <w:r w:rsidR="0089249F" w:rsidRPr="00ED4169">
        <w:rPr>
          <w:rFonts w:asciiTheme="minorHAnsi" w:hAnsiTheme="minorHAnsi" w:cstheme="minorHAnsi"/>
          <w:sz w:val="22"/>
          <w:szCs w:val="22"/>
        </w:rPr>
        <w:t xml:space="preserve"> computer skills and Internet research ability</w:t>
      </w:r>
      <w:r w:rsidR="00787A2D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5E533EAF" w14:textId="0DC203A5" w:rsidR="00D94B59" w:rsidRPr="00ED4169" w:rsidRDefault="00D94B59" w:rsidP="00D94B59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Ability to identify and resolve problems in a timely manner</w:t>
      </w:r>
      <w:r w:rsidR="00787A2D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2995E1EA" w14:textId="09D7D839" w:rsidR="001778B7" w:rsidRPr="00ED4169" w:rsidRDefault="00D94B59" w:rsidP="004F1697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P</w:t>
      </w:r>
      <w:r w:rsidR="001778B7" w:rsidRPr="00ED4169">
        <w:rPr>
          <w:rFonts w:asciiTheme="minorHAnsi" w:hAnsiTheme="minorHAnsi" w:cstheme="minorHAnsi"/>
          <w:sz w:val="22"/>
          <w:szCs w:val="22"/>
        </w:rPr>
        <w:t>oise and polish interacting with wide variety of clientele</w:t>
      </w:r>
      <w:r w:rsidR="00787A2D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69A27BA6" w14:textId="388ECA6A" w:rsidR="00D80885" w:rsidRPr="00ED4169" w:rsidRDefault="00D80885" w:rsidP="004F1697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Ability to maintain </w:t>
      </w:r>
      <w:r w:rsidR="004040EA" w:rsidRPr="00ED4169">
        <w:rPr>
          <w:rFonts w:asciiTheme="minorHAnsi" w:hAnsiTheme="minorHAnsi" w:cstheme="minorHAnsi"/>
          <w:sz w:val="22"/>
          <w:szCs w:val="22"/>
        </w:rPr>
        <w:t xml:space="preserve">the </w:t>
      </w:r>
      <w:r w:rsidRPr="00ED4169">
        <w:rPr>
          <w:rFonts w:asciiTheme="minorHAnsi" w:hAnsiTheme="minorHAnsi" w:cstheme="minorHAnsi"/>
          <w:sz w:val="22"/>
          <w:szCs w:val="22"/>
        </w:rPr>
        <w:t>highest level of confidentiality to proprietary information</w:t>
      </w:r>
      <w:r w:rsidR="00787A2D" w:rsidRPr="00ED4169">
        <w:rPr>
          <w:rFonts w:asciiTheme="minorHAnsi" w:hAnsiTheme="minorHAnsi" w:cstheme="minorHAnsi"/>
          <w:sz w:val="22"/>
          <w:szCs w:val="22"/>
        </w:rPr>
        <w:t>.</w:t>
      </w:r>
    </w:p>
    <w:p w14:paraId="196E6BFE" w14:textId="30800282" w:rsidR="005533FF" w:rsidRPr="00ED4169" w:rsidRDefault="005533FF" w:rsidP="005533FF">
      <w:pPr>
        <w:keepLines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Professional appearance</w:t>
      </w:r>
      <w:r w:rsidR="00C516F0">
        <w:rPr>
          <w:rFonts w:asciiTheme="minorHAnsi" w:hAnsiTheme="minorHAnsi" w:cstheme="minorHAnsi"/>
          <w:sz w:val="22"/>
          <w:szCs w:val="22"/>
        </w:rPr>
        <w:t>.</w:t>
      </w:r>
    </w:p>
    <w:p w14:paraId="3C31BD33" w14:textId="796DFFBB" w:rsidR="00F327B9" w:rsidRPr="00ED4169" w:rsidRDefault="00F327B9" w:rsidP="00F327B9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Assure a clean and functional </w:t>
      </w:r>
      <w:r w:rsidR="00D94B59" w:rsidRPr="00ED4169">
        <w:rPr>
          <w:rFonts w:asciiTheme="minorHAnsi" w:hAnsiTheme="minorHAnsi" w:cstheme="minorHAnsi"/>
          <w:sz w:val="22"/>
          <w:szCs w:val="22"/>
        </w:rPr>
        <w:t>working environment</w:t>
      </w:r>
      <w:r w:rsidR="00ED4169">
        <w:rPr>
          <w:rFonts w:asciiTheme="minorHAnsi" w:hAnsiTheme="minorHAnsi" w:cstheme="minorHAnsi"/>
          <w:sz w:val="22"/>
          <w:szCs w:val="22"/>
        </w:rPr>
        <w:t>.</w:t>
      </w:r>
    </w:p>
    <w:p w14:paraId="5B3423C5" w14:textId="77777777" w:rsidR="00D80885" w:rsidRPr="00ED4169" w:rsidRDefault="00D80885" w:rsidP="00D80885">
      <w:pPr>
        <w:rPr>
          <w:rFonts w:asciiTheme="minorHAnsi" w:hAnsiTheme="minorHAnsi" w:cstheme="minorHAnsi"/>
          <w:sz w:val="22"/>
          <w:szCs w:val="22"/>
        </w:rPr>
      </w:pPr>
    </w:p>
    <w:p w14:paraId="7A4D1906" w14:textId="77777777" w:rsidR="00D80885" w:rsidRPr="00ED4169" w:rsidRDefault="00D80885" w:rsidP="00D80885">
      <w:pPr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>Education and Experience</w:t>
      </w:r>
    </w:p>
    <w:p w14:paraId="7AC600EC" w14:textId="77777777" w:rsidR="00D80885" w:rsidRPr="00ED4169" w:rsidRDefault="00D80885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High School Graduate</w:t>
      </w:r>
    </w:p>
    <w:p w14:paraId="191E66C8" w14:textId="36505F2D" w:rsidR="00D80885" w:rsidRPr="00ED4169" w:rsidRDefault="007A0A61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Associate</w:t>
      </w:r>
      <w:r w:rsidR="00D80885" w:rsidRPr="00ED4169">
        <w:rPr>
          <w:rFonts w:asciiTheme="minorHAnsi" w:hAnsiTheme="minorHAnsi" w:cstheme="minorHAnsi"/>
          <w:sz w:val="22"/>
          <w:szCs w:val="22"/>
        </w:rPr>
        <w:t xml:space="preserve"> degree preferred</w:t>
      </w:r>
    </w:p>
    <w:p w14:paraId="3E59C2AD" w14:textId="77777777" w:rsidR="00D80885" w:rsidRPr="00ED4169" w:rsidRDefault="00895F5F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At least three years’ experience supporting </w:t>
      </w:r>
      <w:r w:rsidR="00D80885" w:rsidRPr="00ED4169">
        <w:rPr>
          <w:rFonts w:asciiTheme="minorHAnsi" w:hAnsiTheme="minorHAnsi" w:cstheme="minorHAnsi"/>
          <w:sz w:val="22"/>
          <w:szCs w:val="22"/>
        </w:rPr>
        <w:t>executive level staff</w:t>
      </w:r>
    </w:p>
    <w:p w14:paraId="148E2D49" w14:textId="77777777" w:rsidR="00D80885" w:rsidRPr="00ED4169" w:rsidRDefault="00D80885" w:rsidP="00D80885">
      <w:pPr>
        <w:rPr>
          <w:rFonts w:asciiTheme="minorHAnsi" w:hAnsiTheme="minorHAnsi" w:cstheme="minorHAnsi"/>
          <w:sz w:val="22"/>
          <w:szCs w:val="22"/>
        </w:rPr>
      </w:pPr>
    </w:p>
    <w:p w14:paraId="2D6BF31B" w14:textId="77777777" w:rsidR="00D80885" w:rsidRPr="00ED4169" w:rsidRDefault="00D80885" w:rsidP="00D80885">
      <w:pPr>
        <w:rPr>
          <w:rFonts w:asciiTheme="minorHAnsi" w:hAnsiTheme="minorHAnsi" w:cstheme="minorHAnsi"/>
          <w:b/>
          <w:sz w:val="22"/>
          <w:szCs w:val="22"/>
        </w:rPr>
      </w:pPr>
      <w:r w:rsidRPr="00ED4169">
        <w:rPr>
          <w:rFonts w:asciiTheme="minorHAnsi" w:hAnsiTheme="minorHAnsi" w:cstheme="minorHAnsi"/>
          <w:b/>
          <w:sz w:val="22"/>
          <w:szCs w:val="22"/>
        </w:rPr>
        <w:t>Physical Requirements</w:t>
      </w:r>
    </w:p>
    <w:p w14:paraId="215A2562" w14:textId="6700CC10" w:rsidR="00D80885" w:rsidRPr="00ED4169" w:rsidRDefault="00D467FD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Sitting</w:t>
      </w:r>
      <w:r w:rsidR="00C516F0">
        <w:rPr>
          <w:rFonts w:asciiTheme="minorHAnsi" w:hAnsiTheme="minorHAnsi" w:cstheme="minorHAnsi"/>
          <w:sz w:val="22"/>
          <w:szCs w:val="22"/>
        </w:rPr>
        <w:t xml:space="preserve"> </w:t>
      </w:r>
      <w:r w:rsidRPr="00ED4169">
        <w:rPr>
          <w:rFonts w:asciiTheme="minorHAnsi" w:hAnsiTheme="minorHAnsi" w:cstheme="minorHAnsi"/>
          <w:sz w:val="22"/>
          <w:szCs w:val="22"/>
        </w:rPr>
        <w:t>90</w:t>
      </w:r>
      <w:r w:rsidR="00D80885" w:rsidRPr="00ED4169">
        <w:rPr>
          <w:rFonts w:asciiTheme="minorHAnsi" w:hAnsiTheme="minorHAnsi" w:cstheme="minorHAnsi"/>
          <w:sz w:val="22"/>
          <w:szCs w:val="22"/>
        </w:rPr>
        <w:t>%</w:t>
      </w:r>
    </w:p>
    <w:p w14:paraId="1A58DA86" w14:textId="77777777" w:rsidR="00D80885" w:rsidRPr="00ED4169" w:rsidRDefault="00D80885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Lifting up to 40 lb.</w:t>
      </w:r>
    </w:p>
    <w:p w14:paraId="5DC409D0" w14:textId="41F13208" w:rsidR="00D80885" w:rsidRPr="00ED4169" w:rsidRDefault="00D80885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Keyboarding</w:t>
      </w:r>
      <w:r w:rsidR="005350CE" w:rsidRPr="00ED4169">
        <w:rPr>
          <w:rFonts w:asciiTheme="minorHAnsi" w:hAnsiTheme="minorHAnsi" w:cstheme="minorHAnsi"/>
          <w:sz w:val="22"/>
          <w:szCs w:val="22"/>
        </w:rPr>
        <w:t xml:space="preserve"> </w:t>
      </w:r>
      <w:r w:rsidRPr="00ED4169">
        <w:rPr>
          <w:rFonts w:asciiTheme="minorHAnsi" w:hAnsiTheme="minorHAnsi" w:cstheme="minorHAnsi"/>
          <w:sz w:val="22"/>
          <w:szCs w:val="22"/>
        </w:rPr>
        <w:t>80%</w:t>
      </w:r>
    </w:p>
    <w:p w14:paraId="44B9672D" w14:textId="42E09AF3" w:rsidR="00D80885" w:rsidRPr="00ED4169" w:rsidRDefault="00D80885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 xml:space="preserve">Phone Management </w:t>
      </w:r>
      <w:r w:rsidR="005A0C0D" w:rsidRPr="00ED4169">
        <w:rPr>
          <w:rFonts w:asciiTheme="minorHAnsi" w:hAnsiTheme="minorHAnsi" w:cstheme="minorHAnsi"/>
          <w:sz w:val="22"/>
          <w:szCs w:val="22"/>
        </w:rPr>
        <w:t>6</w:t>
      </w:r>
      <w:r w:rsidRPr="00ED4169">
        <w:rPr>
          <w:rFonts w:asciiTheme="minorHAnsi" w:hAnsiTheme="minorHAnsi" w:cstheme="minorHAnsi"/>
          <w:sz w:val="22"/>
          <w:szCs w:val="22"/>
        </w:rPr>
        <w:t>0%</w:t>
      </w:r>
    </w:p>
    <w:p w14:paraId="17B7F16E" w14:textId="77777777" w:rsidR="005A0C0D" w:rsidRPr="00ED4169" w:rsidRDefault="005A0C0D" w:rsidP="00D80885">
      <w:pPr>
        <w:rPr>
          <w:rFonts w:asciiTheme="minorHAnsi" w:hAnsiTheme="minorHAnsi" w:cstheme="minorHAnsi"/>
          <w:sz w:val="22"/>
          <w:szCs w:val="22"/>
        </w:rPr>
      </w:pPr>
    </w:p>
    <w:p w14:paraId="06B5D8C3" w14:textId="77777777" w:rsidR="005A0C0D" w:rsidRPr="00ED4169" w:rsidRDefault="005A0C0D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lastRenderedPageBreak/>
        <w:t>I have read the job description and agree that I am willing and able to perform the requirements of this position.</w:t>
      </w:r>
    </w:p>
    <w:p w14:paraId="0949757A" w14:textId="77777777" w:rsidR="005A0C0D" w:rsidRPr="00ED4169" w:rsidRDefault="005A0C0D" w:rsidP="00D80885">
      <w:pPr>
        <w:rPr>
          <w:rFonts w:asciiTheme="minorHAnsi" w:hAnsiTheme="minorHAnsi" w:cstheme="minorHAnsi"/>
          <w:sz w:val="22"/>
          <w:szCs w:val="22"/>
        </w:rPr>
      </w:pPr>
    </w:p>
    <w:p w14:paraId="622C8B7B" w14:textId="77777777" w:rsidR="005A0C0D" w:rsidRPr="00ED4169" w:rsidRDefault="005A0C0D" w:rsidP="00D80885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14:paraId="61EFD66E" w14:textId="77777777" w:rsidR="009B376D" w:rsidRPr="00ED4169" w:rsidRDefault="005A0C0D">
      <w:pPr>
        <w:rPr>
          <w:rFonts w:asciiTheme="minorHAnsi" w:hAnsiTheme="minorHAnsi" w:cstheme="minorHAnsi"/>
          <w:sz w:val="22"/>
          <w:szCs w:val="22"/>
        </w:rPr>
      </w:pPr>
      <w:r w:rsidRPr="00ED4169">
        <w:rPr>
          <w:rFonts w:asciiTheme="minorHAnsi" w:hAnsiTheme="minorHAnsi" w:cstheme="minorHAnsi"/>
          <w:sz w:val="22"/>
          <w:szCs w:val="22"/>
        </w:rPr>
        <w:t>Employee</w:t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4040EA"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>Date</w:t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  <w:r w:rsidRPr="00ED4169">
        <w:rPr>
          <w:rFonts w:asciiTheme="minorHAnsi" w:hAnsiTheme="minorHAnsi" w:cstheme="minorHAnsi"/>
          <w:sz w:val="22"/>
          <w:szCs w:val="22"/>
        </w:rPr>
        <w:tab/>
      </w:r>
    </w:p>
    <w:p w14:paraId="4902379E" w14:textId="77777777" w:rsidR="009B376D" w:rsidRPr="00ED4169" w:rsidRDefault="009B376D">
      <w:pPr>
        <w:rPr>
          <w:rFonts w:asciiTheme="minorHAnsi" w:hAnsiTheme="minorHAnsi" w:cstheme="minorHAnsi"/>
          <w:sz w:val="22"/>
          <w:szCs w:val="22"/>
        </w:rPr>
      </w:pPr>
    </w:p>
    <w:sectPr w:rsidR="009B376D" w:rsidRPr="00ED4169" w:rsidSect="004F16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44D"/>
    <w:multiLevelType w:val="hybridMultilevel"/>
    <w:tmpl w:val="21062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6A44"/>
    <w:multiLevelType w:val="hybridMultilevel"/>
    <w:tmpl w:val="FAFA0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57AA8"/>
    <w:multiLevelType w:val="hybridMultilevel"/>
    <w:tmpl w:val="CA44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3B5"/>
    <w:multiLevelType w:val="hybridMultilevel"/>
    <w:tmpl w:val="BFE2F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7D81"/>
    <w:multiLevelType w:val="hybridMultilevel"/>
    <w:tmpl w:val="4692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4F4C"/>
    <w:multiLevelType w:val="hybridMultilevel"/>
    <w:tmpl w:val="A8C4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D"/>
    <w:rsid w:val="00094181"/>
    <w:rsid w:val="000D615F"/>
    <w:rsid w:val="000E0B3E"/>
    <w:rsid w:val="00155ECF"/>
    <w:rsid w:val="001778B7"/>
    <w:rsid w:val="002024D8"/>
    <w:rsid w:val="00235A05"/>
    <w:rsid w:val="002B1C6E"/>
    <w:rsid w:val="00343EBA"/>
    <w:rsid w:val="00357A51"/>
    <w:rsid w:val="003C1024"/>
    <w:rsid w:val="004040EA"/>
    <w:rsid w:val="00456BE8"/>
    <w:rsid w:val="004F1697"/>
    <w:rsid w:val="005350CE"/>
    <w:rsid w:val="005533FF"/>
    <w:rsid w:val="00570022"/>
    <w:rsid w:val="005A0C0D"/>
    <w:rsid w:val="005A7371"/>
    <w:rsid w:val="005A7734"/>
    <w:rsid w:val="005E5F4F"/>
    <w:rsid w:val="00633D17"/>
    <w:rsid w:val="006507BE"/>
    <w:rsid w:val="00682442"/>
    <w:rsid w:val="006B6856"/>
    <w:rsid w:val="006E4128"/>
    <w:rsid w:val="006F6687"/>
    <w:rsid w:val="00787A2D"/>
    <w:rsid w:val="007A0A61"/>
    <w:rsid w:val="007B0FEB"/>
    <w:rsid w:val="00830AFB"/>
    <w:rsid w:val="00862D7B"/>
    <w:rsid w:val="0089249F"/>
    <w:rsid w:val="00895F5F"/>
    <w:rsid w:val="008C43C4"/>
    <w:rsid w:val="009010FE"/>
    <w:rsid w:val="009A28A2"/>
    <w:rsid w:val="009B376D"/>
    <w:rsid w:val="00A6381F"/>
    <w:rsid w:val="00A941B0"/>
    <w:rsid w:val="00AB46BE"/>
    <w:rsid w:val="00B715AA"/>
    <w:rsid w:val="00B819A1"/>
    <w:rsid w:val="00BC1A70"/>
    <w:rsid w:val="00C03A3F"/>
    <w:rsid w:val="00C516F0"/>
    <w:rsid w:val="00D1670E"/>
    <w:rsid w:val="00D467FD"/>
    <w:rsid w:val="00D74168"/>
    <w:rsid w:val="00D80885"/>
    <w:rsid w:val="00D94B59"/>
    <w:rsid w:val="00E42F1A"/>
    <w:rsid w:val="00E941C9"/>
    <w:rsid w:val="00ED4169"/>
    <w:rsid w:val="00F249D4"/>
    <w:rsid w:val="00F25983"/>
    <w:rsid w:val="00F327B9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12991"/>
  <w15:docId w15:val="{6C8CA22C-8218-48C5-857F-387446F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697"/>
    <w:rPr>
      <w:sz w:val="24"/>
      <w:szCs w:val="24"/>
    </w:rPr>
  </w:style>
  <w:style w:type="character" w:styleId="Emphasis">
    <w:name w:val="Emphasis"/>
    <w:qFormat/>
    <w:rsid w:val="005A7734"/>
    <w:rPr>
      <w:i/>
      <w:iCs/>
    </w:rPr>
  </w:style>
  <w:style w:type="paragraph" w:styleId="BalloonText">
    <w:name w:val="Balloon Text"/>
    <w:basedOn w:val="Normal"/>
    <w:link w:val="BalloonTextChar"/>
    <w:rsid w:val="00F32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27B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02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4D8"/>
  </w:style>
  <w:style w:type="paragraph" w:styleId="CommentSubject">
    <w:name w:val="annotation subject"/>
    <w:basedOn w:val="CommentText"/>
    <w:next w:val="CommentText"/>
    <w:link w:val="CommentSubjectChar"/>
    <w:rsid w:val="002024D8"/>
    <w:rPr>
      <w:b/>
      <w:bCs/>
    </w:rPr>
  </w:style>
  <w:style w:type="character" w:customStyle="1" w:styleId="CommentSubjectChar">
    <w:name w:val="Comment Subject Char"/>
    <w:link w:val="CommentSubject"/>
    <w:rsid w:val="002024D8"/>
    <w:rPr>
      <w:b/>
      <w:bCs/>
    </w:rPr>
  </w:style>
  <w:style w:type="paragraph" w:styleId="ListParagraph">
    <w:name w:val="List Paragraph"/>
    <w:basedOn w:val="Normal"/>
    <w:uiPriority w:val="34"/>
    <w:qFormat/>
    <w:rsid w:val="0078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4029</Characters>
  <Application>Microsoft Office Word</Application>
  <DocSecurity>4</DocSecurity>
  <Lines>93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CAYUGA MEDICAL ASSOCIATES</vt:lpstr>
    </vt:vector>
  </TitlesOfParts>
  <Company>CMC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CAYUGA MEDICAL ASSOCIATES</dc:title>
  <dc:creator>ebrunelle</dc:creator>
  <cp:lastModifiedBy>Rapp, Kimberly</cp:lastModifiedBy>
  <cp:revision>2</cp:revision>
  <dcterms:created xsi:type="dcterms:W3CDTF">2023-05-01T17:24:00Z</dcterms:created>
  <dcterms:modified xsi:type="dcterms:W3CDTF">2023-05-01T17:24:00Z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d32ddef87e72d7b14727a0050c731b9ca75b6f3a241257163cfeedb2c8fcfbc9</vt:lpwstr>
  </property>
</Properties>
</file>